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370A" w14:textId="24E164FC" w:rsidR="00143EC7" w:rsidRPr="00143EC7" w:rsidRDefault="00143EC7" w:rsidP="00C63692">
      <w:pPr>
        <w:widowControl/>
        <w:snapToGrid w:val="0"/>
        <w:ind w:left="142" w:right="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43EC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附表：</w:t>
      </w:r>
    </w:p>
    <w:p w14:paraId="25E2DA67" w14:textId="77777777" w:rsidR="00A429E1" w:rsidRDefault="00A429E1" w:rsidP="005203AE">
      <w:pPr>
        <w:widowControl/>
        <w:snapToGrid w:val="0"/>
        <w:ind w:left="45" w:right="45" w:firstLine="448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429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中国病理生理学会机能实验教学工作委员会</w:t>
      </w:r>
    </w:p>
    <w:p w14:paraId="32CD4915" w14:textId="1119CD3A" w:rsidR="00143EC7" w:rsidRPr="00143EC7" w:rsidRDefault="00143EC7" w:rsidP="005203AE">
      <w:pPr>
        <w:widowControl/>
        <w:snapToGrid w:val="0"/>
        <w:ind w:left="45" w:right="45" w:firstLine="448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143E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“</w:t>
      </w:r>
      <w:r w:rsidR="00D7665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我</w:t>
      </w:r>
      <w:r w:rsidRPr="00143E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与实验动物</w:t>
      </w:r>
      <w:r w:rsidR="00C97FA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的故事</w:t>
      </w:r>
      <w:r w:rsidRPr="00143EC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”作品征文登记表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584"/>
        <w:gridCol w:w="1110"/>
        <w:gridCol w:w="130"/>
        <w:gridCol w:w="970"/>
        <w:gridCol w:w="175"/>
        <w:gridCol w:w="987"/>
        <w:gridCol w:w="48"/>
        <w:gridCol w:w="1591"/>
      </w:tblGrid>
      <w:tr w:rsidR="00143EC7" w:rsidRPr="00143EC7" w14:paraId="07A98125" w14:textId="77777777" w:rsidTr="00B568CA"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A3FB" w14:textId="3E232304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作品信息</w:t>
            </w:r>
            <w:r w:rsidR="00E0066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143EC7" w:rsidRPr="00143EC7" w14:paraId="0BD4A844" w14:textId="77777777" w:rsidTr="00EC60D8">
        <w:trPr>
          <w:trHeight w:val="494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1B52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作品题目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D915" w14:textId="77777777" w:rsidR="00143EC7" w:rsidRPr="00143EC7" w:rsidRDefault="00143EC7" w:rsidP="00143EC7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3EC7" w:rsidRPr="00143EC7" w14:paraId="1197DF23" w14:textId="77777777" w:rsidTr="00EC60D8">
        <w:trPr>
          <w:trHeight w:val="494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DD91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作品体裁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8865F" w14:textId="77777777" w:rsidR="00143EC7" w:rsidRDefault="00143EC7" w:rsidP="004A586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日记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A586B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散文</w:t>
            </w:r>
            <w:r w:rsidR="004A586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 w:rsidR="004A586B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随笔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 w:rsidR="004A586B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报告文学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 w:rsidR="004A586B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诗歌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143EC7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 w:rsidR="004A586B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14:paraId="2EE490E8" w14:textId="0F5E0EF0" w:rsidR="00B425AE" w:rsidRPr="00B425AE" w:rsidRDefault="00B425AE" w:rsidP="004A586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请打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√</w:t>
            </w:r>
          </w:p>
        </w:tc>
      </w:tr>
      <w:tr w:rsidR="00143EC7" w:rsidRPr="00143EC7" w14:paraId="10232E55" w14:textId="77777777" w:rsidTr="00EC60D8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06CD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AC14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71A8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ED35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E66A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5A62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3EC7" w:rsidRPr="00143EC7" w14:paraId="3645D953" w14:textId="77777777" w:rsidTr="00EC60D8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265B" w14:textId="77777777" w:rsidR="00143EC7" w:rsidRPr="00143EC7" w:rsidRDefault="00143EC7" w:rsidP="00143EC7">
            <w:pPr>
              <w:widowControl/>
              <w:spacing w:line="405" w:lineRule="atLeas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所在高校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42BB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68CA" w:rsidRPr="00143EC7" w14:paraId="002267E0" w14:textId="639EF375" w:rsidTr="00EC60D8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1361" w14:textId="77777777" w:rsidR="00B568CA" w:rsidRPr="00143EC7" w:rsidRDefault="00B568CA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3BFE" w14:textId="77777777" w:rsidR="00B568CA" w:rsidRPr="00143EC7" w:rsidRDefault="00B568CA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4B41" w14:textId="77777777" w:rsidR="00B568CA" w:rsidRPr="00143EC7" w:rsidRDefault="00B568CA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B723" w14:textId="77777777" w:rsidR="00B568CA" w:rsidRPr="00143EC7" w:rsidRDefault="00B568CA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D1259B" w14:textId="7C91FF67" w:rsidR="00B568CA" w:rsidRPr="00143EC7" w:rsidRDefault="00C63692" w:rsidP="00B568C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EB2EF" w14:textId="4A9CCF7F" w:rsidR="00B568CA" w:rsidRPr="00143EC7" w:rsidRDefault="00B568CA" w:rsidP="00B568C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43EC7" w:rsidRPr="00143EC7" w14:paraId="1D60758D" w14:textId="77777777" w:rsidTr="00EC60D8">
        <w:trPr>
          <w:trHeight w:val="39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ABA8" w14:textId="6A8FDF6A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171D" w14:textId="77777777" w:rsidR="00143EC7" w:rsidRPr="00143EC7" w:rsidRDefault="00143EC7" w:rsidP="00143EC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14:paraId="1A424B91" w14:textId="77777777" w:rsidR="00C63692" w:rsidRDefault="00C63692" w:rsidP="00143EC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70"/>
        <w:gridCol w:w="1110"/>
        <w:gridCol w:w="130"/>
        <w:gridCol w:w="970"/>
        <w:gridCol w:w="175"/>
        <w:gridCol w:w="987"/>
        <w:gridCol w:w="48"/>
        <w:gridCol w:w="1591"/>
      </w:tblGrid>
      <w:tr w:rsidR="00C63692" w:rsidRPr="00143EC7" w14:paraId="1620DFB8" w14:textId="77777777" w:rsidTr="00A843CD"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C2FB" w14:textId="32115BBE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作品信息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</w:t>
            </w:r>
          </w:p>
        </w:tc>
      </w:tr>
      <w:tr w:rsidR="00C63692" w:rsidRPr="00143EC7" w14:paraId="773441E0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42BB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作品题目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ABD7" w14:textId="77777777" w:rsidR="00C63692" w:rsidRPr="00143EC7" w:rsidRDefault="00C63692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63692" w:rsidRPr="00143EC7" w14:paraId="04727DC2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286F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作品体裁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01F" w14:textId="77777777" w:rsidR="00C63692" w:rsidRDefault="00C63692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日记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散文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随笔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报告文学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诗歌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143EC7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14:paraId="778D57E9" w14:textId="77777777" w:rsidR="00C63692" w:rsidRPr="00B425AE" w:rsidRDefault="00C63692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请打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√</w:t>
            </w:r>
          </w:p>
        </w:tc>
      </w:tr>
      <w:tr w:rsidR="00C63692" w:rsidRPr="00143EC7" w14:paraId="7E2DA5C2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358C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0CEE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F4D4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584A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B852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E66C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63692" w:rsidRPr="00143EC7" w14:paraId="5A342E74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EC3A" w14:textId="77777777" w:rsidR="00C63692" w:rsidRPr="00143EC7" w:rsidRDefault="00C63692" w:rsidP="00A843CD">
            <w:pPr>
              <w:widowControl/>
              <w:spacing w:line="405" w:lineRule="atLeas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所在高校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4484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63692" w:rsidRPr="00143EC7" w14:paraId="3C9C0F36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0251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9FAA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061C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59B4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134035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307B8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63692" w:rsidRPr="00143EC7" w14:paraId="31D79394" w14:textId="77777777" w:rsidTr="00A843CD">
        <w:trPr>
          <w:trHeight w:val="615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5DB6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F9D2" w14:textId="77777777" w:rsidR="00C63692" w:rsidRPr="00143EC7" w:rsidRDefault="00C63692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14:paraId="3132510C" w14:textId="77777777" w:rsidR="00951AA4" w:rsidRDefault="00951AA4" w:rsidP="00143EC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70"/>
        <w:gridCol w:w="1110"/>
        <w:gridCol w:w="130"/>
        <w:gridCol w:w="970"/>
        <w:gridCol w:w="175"/>
        <w:gridCol w:w="987"/>
        <w:gridCol w:w="48"/>
        <w:gridCol w:w="1591"/>
      </w:tblGrid>
      <w:tr w:rsidR="003F705B" w:rsidRPr="00143EC7" w14:paraId="21B6711C" w14:textId="77777777" w:rsidTr="00A843CD"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653C" w14:textId="20DC4234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作品信息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</w:t>
            </w:r>
          </w:p>
        </w:tc>
      </w:tr>
      <w:tr w:rsidR="003F705B" w:rsidRPr="00143EC7" w14:paraId="503BDF30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0F7E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作品题目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4A2F" w14:textId="77777777" w:rsidR="003F705B" w:rsidRPr="00143EC7" w:rsidRDefault="003F705B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3F705B" w:rsidRPr="00143EC7" w14:paraId="5746BD7F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26DB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作品体裁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610D" w14:textId="77777777" w:rsidR="003F705B" w:rsidRDefault="003F705B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日记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散文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随笔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报告文学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诗歌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143EC7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14:paraId="2078D9C2" w14:textId="77777777" w:rsidR="003F705B" w:rsidRPr="00B425AE" w:rsidRDefault="003F705B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请打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√</w:t>
            </w:r>
          </w:p>
        </w:tc>
      </w:tr>
      <w:tr w:rsidR="003F705B" w:rsidRPr="00143EC7" w14:paraId="1FA90465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8FB2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8257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4C47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FF41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5B0C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AD8D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3F705B" w:rsidRPr="00143EC7" w14:paraId="329BF2B3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4812" w14:textId="77777777" w:rsidR="003F705B" w:rsidRPr="00143EC7" w:rsidRDefault="003F705B" w:rsidP="00A843CD">
            <w:pPr>
              <w:widowControl/>
              <w:spacing w:line="405" w:lineRule="atLeas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所在高校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A8EA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05B" w:rsidRPr="00143EC7" w14:paraId="26532041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80C4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9A79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E16E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321F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C49E29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46EFF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F705B" w:rsidRPr="00143EC7" w14:paraId="5E3BDBA0" w14:textId="77777777" w:rsidTr="00A843CD">
        <w:trPr>
          <w:trHeight w:val="615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1B94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DEED" w14:textId="77777777" w:rsidR="003F705B" w:rsidRPr="00143EC7" w:rsidRDefault="003F705B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14:paraId="0AC30D17" w14:textId="7AC8B997" w:rsidR="00951AA4" w:rsidRDefault="00951AA4" w:rsidP="00951AA4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4BD69" w14:textId="5C6319D1" w:rsidR="00A8528C" w:rsidRDefault="00A8528C" w:rsidP="00951AA4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70"/>
        <w:gridCol w:w="1110"/>
        <w:gridCol w:w="130"/>
        <w:gridCol w:w="970"/>
        <w:gridCol w:w="175"/>
        <w:gridCol w:w="987"/>
        <w:gridCol w:w="48"/>
        <w:gridCol w:w="1591"/>
      </w:tblGrid>
      <w:tr w:rsidR="00951AA4" w:rsidRPr="00143EC7" w14:paraId="7F73F571" w14:textId="77777777" w:rsidTr="00A843CD"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F409" w14:textId="6B02F7A5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作品信息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4</w:t>
            </w:r>
          </w:p>
        </w:tc>
      </w:tr>
      <w:tr w:rsidR="00951AA4" w:rsidRPr="00143EC7" w14:paraId="0A18F330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EE9B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作品题目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8234" w14:textId="77777777" w:rsidR="00951AA4" w:rsidRPr="00143EC7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951AA4" w:rsidRPr="00143EC7" w14:paraId="2EAACDD8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3A4C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作品体裁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68DA" w14:textId="77777777" w:rsidR="00951AA4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日记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散文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随笔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报告文学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诗歌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143EC7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14:paraId="532E34C2" w14:textId="77777777" w:rsidR="00951AA4" w:rsidRPr="00B425AE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请打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√</w:t>
            </w:r>
          </w:p>
        </w:tc>
      </w:tr>
      <w:tr w:rsidR="00951AA4" w:rsidRPr="00143EC7" w14:paraId="58B6F896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A95D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4314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3E7E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34A6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AC14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6B0E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951AA4" w:rsidRPr="00143EC7" w14:paraId="1C2F8FE6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801C" w14:textId="77777777" w:rsidR="00951AA4" w:rsidRPr="00143EC7" w:rsidRDefault="00951AA4" w:rsidP="00A843CD">
            <w:pPr>
              <w:widowControl/>
              <w:spacing w:line="405" w:lineRule="atLeas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所在高校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A86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1AA4" w:rsidRPr="00143EC7" w14:paraId="1476F9E5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369B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C02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B54B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D457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48DC22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1C59D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1AA4" w:rsidRPr="00143EC7" w14:paraId="65FC7AAB" w14:textId="77777777" w:rsidTr="00A843CD">
        <w:trPr>
          <w:trHeight w:val="615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8236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180D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14:paraId="21FAEB0F" w14:textId="77777777" w:rsidR="00951AA4" w:rsidRDefault="00951AA4" w:rsidP="00951AA4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70"/>
        <w:gridCol w:w="1110"/>
        <w:gridCol w:w="130"/>
        <w:gridCol w:w="970"/>
        <w:gridCol w:w="175"/>
        <w:gridCol w:w="987"/>
        <w:gridCol w:w="48"/>
        <w:gridCol w:w="1591"/>
      </w:tblGrid>
      <w:tr w:rsidR="00951AA4" w:rsidRPr="00143EC7" w14:paraId="01ACCC2A" w14:textId="77777777" w:rsidTr="00A843CD">
        <w:trPr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1C55" w14:textId="56457D24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作品信息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5</w:t>
            </w:r>
          </w:p>
        </w:tc>
      </w:tr>
      <w:tr w:rsidR="00951AA4" w:rsidRPr="00143EC7" w14:paraId="13E459C0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0E3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作品题目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6591" w14:textId="77777777" w:rsidR="00951AA4" w:rsidRPr="00143EC7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951AA4" w:rsidRPr="00143EC7" w14:paraId="05CC5119" w14:textId="77777777" w:rsidTr="00A843CD">
        <w:trPr>
          <w:trHeight w:val="494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C7B5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作品体裁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43FE" w14:textId="77777777" w:rsidR="00951AA4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日记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散文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随笔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报告文学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诗歌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143EC7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  <w:p w14:paraId="063A4DEE" w14:textId="77777777" w:rsidR="00951AA4" w:rsidRPr="00B425AE" w:rsidRDefault="00951AA4" w:rsidP="00A843CD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请打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√</w:t>
            </w:r>
          </w:p>
        </w:tc>
      </w:tr>
      <w:tr w:rsidR="00951AA4" w:rsidRPr="00143EC7" w14:paraId="5A0718FB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D0F3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学生</w:t>
            </w: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BBD7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FE7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39DA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4E91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D982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951AA4" w:rsidRPr="00143EC7" w14:paraId="3939E7B4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3D55" w14:textId="77777777" w:rsidR="00951AA4" w:rsidRPr="00143EC7" w:rsidRDefault="00951AA4" w:rsidP="00A843CD">
            <w:pPr>
              <w:widowControl/>
              <w:spacing w:line="405" w:lineRule="atLeast"/>
              <w:ind w:firstLineChars="100" w:firstLine="21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所在高校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D226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1AA4" w:rsidRPr="00143EC7" w14:paraId="5B201825" w14:textId="77777777" w:rsidTr="00A843CD">
        <w:trPr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AD71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CC13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D0D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9D13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C3BAFD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mail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97AFE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1AA4" w:rsidRPr="00143EC7" w14:paraId="0595AEEB" w14:textId="77777777" w:rsidTr="00A843CD">
        <w:trPr>
          <w:trHeight w:val="615"/>
          <w:jc w:val="center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3448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6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9D20" w14:textId="77777777" w:rsidR="00951AA4" w:rsidRPr="00143EC7" w:rsidRDefault="00951AA4" w:rsidP="00A843C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3EC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14:paraId="74B575DF" w14:textId="1F5202D1" w:rsidR="00EE7AAB" w:rsidRDefault="005906D9" w:rsidP="00B41862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说明：</w:t>
      </w:r>
      <w:r w:rsidR="000A593B" w:rsidRPr="00B425AE">
        <w:rPr>
          <w:rFonts w:ascii="Times New Roman" w:hAnsi="Times New Roman" w:cs="Times New Roman" w:hint="eastAsia"/>
          <w:b/>
          <w:bCs/>
          <w:sz w:val="24"/>
          <w:szCs w:val="24"/>
        </w:rPr>
        <w:t>请将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作品信息登记表</w:t>
      </w:r>
      <w:r w:rsidR="000A593B" w:rsidRPr="00B425AE">
        <w:rPr>
          <w:rFonts w:ascii="Times New Roman" w:hAnsi="Times New Roman" w:cs="Times New Roman" w:hint="eastAsia"/>
          <w:b/>
          <w:bCs/>
          <w:sz w:val="24"/>
          <w:szCs w:val="24"/>
        </w:rPr>
        <w:t>填写后与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文稿作品（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word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及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="00331E11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="00331E11">
        <w:rPr>
          <w:rFonts w:ascii="Times New Roman" w:hAnsi="Times New Roman" w:cs="Times New Roman" w:hint="eastAsia"/>
          <w:b/>
          <w:bCs/>
          <w:sz w:val="24"/>
          <w:szCs w:val="24"/>
        </w:rPr>
        <w:t>版）</w:t>
      </w:r>
      <w:proofErr w:type="gramStart"/>
      <w:r w:rsidR="000A593B" w:rsidRPr="00B425AE">
        <w:rPr>
          <w:rFonts w:ascii="Times New Roman" w:hAnsi="Times New Roman" w:cs="Times New Roman" w:hint="eastAsia"/>
          <w:b/>
          <w:bCs/>
          <w:sz w:val="24"/>
          <w:szCs w:val="24"/>
        </w:rPr>
        <w:t>一并上</w:t>
      </w:r>
      <w:proofErr w:type="gramEnd"/>
      <w:r w:rsidR="000A593B" w:rsidRPr="00B425AE">
        <w:rPr>
          <w:rFonts w:ascii="Times New Roman" w:hAnsi="Times New Roman" w:cs="Times New Roman" w:hint="eastAsia"/>
          <w:b/>
          <w:bCs/>
          <w:sz w:val="24"/>
          <w:szCs w:val="24"/>
        </w:rPr>
        <w:t>传到</w:t>
      </w:r>
      <w:r w:rsidR="00D37D8D" w:rsidRPr="00B425AE">
        <w:rPr>
          <w:rFonts w:ascii="Times New Roman" w:hAnsi="Times New Roman" w:cs="Times New Roman" w:hint="eastAsia"/>
          <w:sz w:val="24"/>
          <w:szCs w:val="24"/>
        </w:rPr>
        <w:t>jnhy</w:t>
      </w:r>
      <w:r w:rsidR="00D37D8D" w:rsidRPr="00B425AE">
        <w:rPr>
          <w:rFonts w:ascii="Times New Roman" w:hAnsi="Times New Roman" w:cs="Times New Roman"/>
          <w:sz w:val="24"/>
          <w:szCs w:val="24"/>
        </w:rPr>
        <w:t>2012</w:t>
      </w:r>
      <w:r w:rsidR="00D37D8D" w:rsidRPr="00B425AE">
        <w:rPr>
          <w:rFonts w:ascii="Times New Roman" w:hAnsi="Times New Roman" w:cs="Times New Roman" w:hint="eastAsia"/>
          <w:sz w:val="24"/>
          <w:szCs w:val="24"/>
        </w:rPr>
        <w:t>wz@</w:t>
      </w:r>
      <w:r w:rsidR="00D37D8D" w:rsidRPr="00B425AE">
        <w:rPr>
          <w:rFonts w:ascii="Times New Roman" w:hAnsi="Times New Roman" w:cs="Times New Roman"/>
          <w:sz w:val="24"/>
          <w:szCs w:val="24"/>
        </w:rPr>
        <w:t>126.</w:t>
      </w:r>
      <w:r w:rsidR="00D37D8D" w:rsidRPr="00B425AE">
        <w:rPr>
          <w:rFonts w:ascii="Times New Roman" w:hAnsi="Times New Roman" w:cs="Times New Roman" w:hint="eastAsia"/>
          <w:sz w:val="24"/>
          <w:szCs w:val="24"/>
        </w:rPr>
        <w:t>com</w:t>
      </w:r>
      <w:r w:rsidR="000A593B" w:rsidRPr="00B425AE">
        <w:rPr>
          <w:rFonts w:ascii="Times New Roman" w:hAnsi="Times New Roman" w:cs="Times New Roman" w:hint="eastAsia"/>
          <w:b/>
          <w:bCs/>
          <w:sz w:val="24"/>
          <w:szCs w:val="24"/>
        </w:rPr>
        <w:t>邮箱中，谢谢！</w:t>
      </w:r>
    </w:p>
    <w:p w14:paraId="7D6DE422" w14:textId="1000338F" w:rsidR="00A429E1" w:rsidRDefault="008347ED" w:rsidP="00B41862">
      <w:pPr>
        <w:widowControl/>
        <w:snapToGrid w:val="0"/>
        <w:spacing w:line="360" w:lineRule="auto"/>
        <w:ind w:left="45" w:right="45" w:hanging="45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征文</w:t>
      </w:r>
      <w:r w:rsidRPr="007D77ED">
        <w:rPr>
          <w:rFonts w:ascii="Times New Roman" w:hAnsi="Times New Roman" w:cs="Times New Roman"/>
          <w:sz w:val="24"/>
          <w:szCs w:val="24"/>
        </w:rPr>
        <w:t>投稿截止日期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Pr="007D77ED">
        <w:rPr>
          <w:rFonts w:ascii="Times New Roman" w:hAnsi="Times New Roman" w:cs="Times New Roman"/>
          <w:sz w:val="24"/>
          <w:szCs w:val="24"/>
        </w:rPr>
        <w:t>2021</w:t>
      </w:r>
      <w:r w:rsidRPr="007D77ED">
        <w:rPr>
          <w:rFonts w:ascii="Times New Roman" w:hAnsi="Times New Roman" w:cs="Times New Roman"/>
          <w:sz w:val="24"/>
          <w:szCs w:val="24"/>
        </w:rPr>
        <w:t>年</w:t>
      </w:r>
      <w:r w:rsidRPr="007D77ED">
        <w:rPr>
          <w:rFonts w:ascii="Times New Roman" w:hAnsi="Times New Roman" w:cs="Times New Roman"/>
          <w:sz w:val="24"/>
          <w:szCs w:val="24"/>
        </w:rPr>
        <w:t>4</w:t>
      </w:r>
      <w:r w:rsidRPr="007D77ED">
        <w:rPr>
          <w:rFonts w:ascii="Times New Roman" w:hAnsi="Times New Roman" w:cs="Times New Roman"/>
          <w:sz w:val="24"/>
          <w:szCs w:val="24"/>
        </w:rPr>
        <w:t>月</w:t>
      </w:r>
      <w:r w:rsidRPr="007D77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77ED">
        <w:rPr>
          <w:rFonts w:ascii="Times New Roman" w:hAnsi="Times New Roman" w:cs="Times New Roman"/>
          <w:sz w:val="24"/>
          <w:szCs w:val="24"/>
        </w:rPr>
        <w:t>日</w:t>
      </w:r>
      <w:r w:rsidR="00003F3A">
        <w:rPr>
          <w:rFonts w:ascii="Times New Roman" w:hAnsi="Times New Roman" w:cs="Times New Roman" w:hint="eastAsia"/>
          <w:sz w:val="24"/>
          <w:szCs w:val="24"/>
        </w:rPr>
        <w:t>，逾期</w:t>
      </w:r>
      <w:proofErr w:type="gramStart"/>
      <w:r w:rsidR="00003F3A">
        <w:rPr>
          <w:rFonts w:ascii="Times New Roman" w:hAnsi="Times New Roman" w:cs="Times New Roman" w:hint="eastAsia"/>
          <w:sz w:val="24"/>
          <w:szCs w:val="24"/>
        </w:rPr>
        <w:t>不</w:t>
      </w:r>
      <w:proofErr w:type="gramEnd"/>
      <w:r w:rsidR="00EE60D8">
        <w:rPr>
          <w:rFonts w:ascii="Times New Roman" w:hAnsi="Times New Roman" w:cs="Times New Roman" w:hint="eastAsia"/>
          <w:sz w:val="24"/>
          <w:szCs w:val="24"/>
        </w:rPr>
        <w:t>候</w:t>
      </w:r>
      <w:r w:rsidRPr="007D77ED">
        <w:rPr>
          <w:rFonts w:ascii="Times New Roman" w:hAnsi="Times New Roman" w:cs="Times New Roman"/>
          <w:sz w:val="24"/>
          <w:szCs w:val="24"/>
        </w:rPr>
        <w:t>。</w:t>
      </w:r>
    </w:p>
    <w:p w14:paraId="40116643" w14:textId="77777777" w:rsidR="00A429E1" w:rsidRPr="00A429E1" w:rsidRDefault="00A429E1" w:rsidP="00A429E1">
      <w:pPr>
        <w:widowControl/>
        <w:snapToGrid w:val="0"/>
        <w:ind w:left="45" w:right="45" w:firstLine="448"/>
        <w:jc w:val="center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p w14:paraId="505C3BC5" w14:textId="77777777" w:rsidR="00A429E1" w:rsidRPr="00EE60D8" w:rsidRDefault="00A429E1" w:rsidP="00143EC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9E1" w:rsidRPr="00EE60D8" w:rsidSect="0023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45B0" w14:textId="77777777" w:rsidR="00465D86" w:rsidRDefault="00465D86" w:rsidP="009026FE">
      <w:r>
        <w:separator/>
      </w:r>
    </w:p>
  </w:endnote>
  <w:endnote w:type="continuationSeparator" w:id="0">
    <w:p w14:paraId="52BFB485" w14:textId="77777777" w:rsidR="00465D86" w:rsidRDefault="00465D86" w:rsidP="009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B12D" w14:textId="77777777" w:rsidR="00465D86" w:rsidRDefault="00465D86" w:rsidP="009026FE">
      <w:r>
        <w:separator/>
      </w:r>
    </w:p>
  </w:footnote>
  <w:footnote w:type="continuationSeparator" w:id="0">
    <w:p w14:paraId="4FC4D2A1" w14:textId="77777777" w:rsidR="00465D86" w:rsidRDefault="00465D86" w:rsidP="0090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C5525D"/>
    <w:multiLevelType w:val="singleLevel"/>
    <w:tmpl w:val="B2C5525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5875D33"/>
    <w:multiLevelType w:val="singleLevel"/>
    <w:tmpl w:val="75875D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46"/>
    <w:rsid w:val="00003F3A"/>
    <w:rsid w:val="00055909"/>
    <w:rsid w:val="00063F00"/>
    <w:rsid w:val="000A593B"/>
    <w:rsid w:val="000D24F6"/>
    <w:rsid w:val="00127F3C"/>
    <w:rsid w:val="00143EC7"/>
    <w:rsid w:val="001965CA"/>
    <w:rsid w:val="001A6C1C"/>
    <w:rsid w:val="00236100"/>
    <w:rsid w:val="0025235D"/>
    <w:rsid w:val="00331E11"/>
    <w:rsid w:val="0037351F"/>
    <w:rsid w:val="003972FC"/>
    <w:rsid w:val="003F705B"/>
    <w:rsid w:val="00465D86"/>
    <w:rsid w:val="00477132"/>
    <w:rsid w:val="00490034"/>
    <w:rsid w:val="00496AFD"/>
    <w:rsid w:val="004A586B"/>
    <w:rsid w:val="004C3618"/>
    <w:rsid w:val="005006C7"/>
    <w:rsid w:val="005203AE"/>
    <w:rsid w:val="005906D9"/>
    <w:rsid w:val="005E6286"/>
    <w:rsid w:val="00613FE6"/>
    <w:rsid w:val="00722D78"/>
    <w:rsid w:val="00732A61"/>
    <w:rsid w:val="0077562E"/>
    <w:rsid w:val="00787E7C"/>
    <w:rsid w:val="007A485C"/>
    <w:rsid w:val="007B2444"/>
    <w:rsid w:val="007D77ED"/>
    <w:rsid w:val="007E32B4"/>
    <w:rsid w:val="00800481"/>
    <w:rsid w:val="008243C5"/>
    <w:rsid w:val="008347ED"/>
    <w:rsid w:val="00844DE2"/>
    <w:rsid w:val="00860BAD"/>
    <w:rsid w:val="00883F42"/>
    <w:rsid w:val="00900787"/>
    <w:rsid w:val="009026FE"/>
    <w:rsid w:val="00951AA4"/>
    <w:rsid w:val="009816BA"/>
    <w:rsid w:val="00A429E1"/>
    <w:rsid w:val="00A42AA7"/>
    <w:rsid w:val="00A8528C"/>
    <w:rsid w:val="00A96592"/>
    <w:rsid w:val="00AC7314"/>
    <w:rsid w:val="00B41862"/>
    <w:rsid w:val="00B425AE"/>
    <w:rsid w:val="00B5556A"/>
    <w:rsid w:val="00B568CA"/>
    <w:rsid w:val="00B96A5D"/>
    <w:rsid w:val="00BD4642"/>
    <w:rsid w:val="00BE048F"/>
    <w:rsid w:val="00BE3546"/>
    <w:rsid w:val="00C051DB"/>
    <w:rsid w:val="00C63692"/>
    <w:rsid w:val="00C97FA4"/>
    <w:rsid w:val="00CA61B6"/>
    <w:rsid w:val="00CB6E4C"/>
    <w:rsid w:val="00CB7811"/>
    <w:rsid w:val="00CE286B"/>
    <w:rsid w:val="00D31B03"/>
    <w:rsid w:val="00D37D8D"/>
    <w:rsid w:val="00D521B6"/>
    <w:rsid w:val="00D67173"/>
    <w:rsid w:val="00D76657"/>
    <w:rsid w:val="00DC0DD9"/>
    <w:rsid w:val="00E0066D"/>
    <w:rsid w:val="00E109EA"/>
    <w:rsid w:val="00E304CD"/>
    <w:rsid w:val="00E340BB"/>
    <w:rsid w:val="00EC60D8"/>
    <w:rsid w:val="00EE60D8"/>
    <w:rsid w:val="00EE7AAB"/>
    <w:rsid w:val="00F76F5D"/>
    <w:rsid w:val="00FE3F8D"/>
    <w:rsid w:val="0A936655"/>
    <w:rsid w:val="0D7D3FD6"/>
    <w:rsid w:val="0D7E0CD2"/>
    <w:rsid w:val="10C97F86"/>
    <w:rsid w:val="13E93F3D"/>
    <w:rsid w:val="1479475D"/>
    <w:rsid w:val="16BB3137"/>
    <w:rsid w:val="170A410E"/>
    <w:rsid w:val="1B2B2E0F"/>
    <w:rsid w:val="1DFD3A89"/>
    <w:rsid w:val="22856539"/>
    <w:rsid w:val="22E41E67"/>
    <w:rsid w:val="276637AE"/>
    <w:rsid w:val="2A0243E5"/>
    <w:rsid w:val="2BF661C2"/>
    <w:rsid w:val="2FA640D1"/>
    <w:rsid w:val="312078D0"/>
    <w:rsid w:val="364B68AB"/>
    <w:rsid w:val="37A1372F"/>
    <w:rsid w:val="42F72B43"/>
    <w:rsid w:val="431A6C04"/>
    <w:rsid w:val="472D3122"/>
    <w:rsid w:val="4B8F2A67"/>
    <w:rsid w:val="4EB07D5F"/>
    <w:rsid w:val="531636FD"/>
    <w:rsid w:val="53636AE3"/>
    <w:rsid w:val="5AFA68C4"/>
    <w:rsid w:val="61C47A6A"/>
    <w:rsid w:val="67F3470F"/>
    <w:rsid w:val="68CA66F2"/>
    <w:rsid w:val="6917123E"/>
    <w:rsid w:val="6E7E1DE3"/>
    <w:rsid w:val="70E966BC"/>
    <w:rsid w:val="72DC7383"/>
    <w:rsid w:val="75310175"/>
    <w:rsid w:val="79E46B8B"/>
    <w:rsid w:val="7D143733"/>
    <w:rsid w:val="7D3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6F355"/>
  <w15:docId w15:val="{01D4B6E1-EC5F-4012-8B68-C357E27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100"/>
    <w:rPr>
      <w:b/>
    </w:rPr>
  </w:style>
  <w:style w:type="character" w:styleId="a4">
    <w:name w:val="Hyperlink"/>
    <w:basedOn w:val="a0"/>
    <w:uiPriority w:val="99"/>
    <w:unhideWhenUsed/>
    <w:rsid w:val="00236100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77ED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43EC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43E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143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2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026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02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026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B6E4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B6E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FE3F8D"/>
    <w:pPr>
      <w:ind w:firstLineChars="200" w:firstLine="420"/>
    </w:pPr>
  </w:style>
  <w:style w:type="character" w:customStyle="1" w:styleId="hps">
    <w:name w:val="hps"/>
    <w:uiPriority w:val="99"/>
    <w:rsid w:val="00B555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 Yingjia</cp:lastModifiedBy>
  <cp:revision>46</cp:revision>
  <dcterms:created xsi:type="dcterms:W3CDTF">2021-02-24T03:18:00Z</dcterms:created>
  <dcterms:modified xsi:type="dcterms:W3CDTF">2021-04-02T12:07:00Z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B4E0C32C9F2B41BA9F9F5DB3491C3A90</vt:lpwstr>
  </property>
</Properties>
</file>